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57F04" w14:textId="77777777" w:rsidR="002B5BFD" w:rsidRPr="0012628D" w:rsidRDefault="002B5BFD" w:rsidP="00B43A7D">
      <w:pPr>
        <w:tabs>
          <w:tab w:val="left" w:pos="851"/>
          <w:tab w:val="left" w:pos="4961"/>
        </w:tabs>
        <w:suppressAutoHyphens/>
        <w:jc w:val="center"/>
        <w:rPr>
          <w:b/>
        </w:rPr>
      </w:pPr>
    </w:p>
    <w:p w14:paraId="4166AD85" w14:textId="77777777" w:rsidR="00B43A7D" w:rsidRDefault="00E0363D" w:rsidP="00B43A7D">
      <w:pPr>
        <w:tabs>
          <w:tab w:val="left" w:pos="993"/>
          <w:tab w:val="left" w:pos="5103"/>
        </w:tabs>
        <w:suppressAutoHyphens/>
        <w:jc w:val="center"/>
        <w:rPr>
          <w:b/>
        </w:rPr>
      </w:pPr>
      <w:r w:rsidRPr="0012628D">
        <w:rPr>
          <w:b/>
        </w:rPr>
        <w:t xml:space="preserve">PRANEŠIMAS APIE KORUPCINIO POBŪDŽIO </w:t>
      </w:r>
      <w:r w:rsidR="003673DE">
        <w:rPr>
          <w:b/>
        </w:rPr>
        <w:t>TEISĖS PAŽEIDIMĄ</w:t>
      </w:r>
    </w:p>
    <w:p w14:paraId="1B1BA4D4" w14:textId="77777777" w:rsidR="00A25F8E" w:rsidRPr="0012628D" w:rsidRDefault="00A25F8E" w:rsidP="00B43A7D">
      <w:pPr>
        <w:tabs>
          <w:tab w:val="left" w:pos="993"/>
          <w:tab w:val="left" w:pos="5103"/>
        </w:tabs>
        <w:suppressAutoHyphens/>
        <w:jc w:val="center"/>
        <w:rPr>
          <w:b/>
        </w:rPr>
      </w:pPr>
    </w:p>
    <w:p w14:paraId="0E8F26DF" w14:textId="77777777" w:rsidR="00B43A7D" w:rsidRDefault="00B43A7D" w:rsidP="00B43A7D">
      <w:pPr>
        <w:jc w:val="center"/>
        <w:rPr>
          <w:rFonts w:eastAsia="Lucida Sans Unicode"/>
          <w:szCs w:val="24"/>
        </w:rPr>
      </w:pPr>
      <w:r w:rsidRPr="0012628D">
        <w:rPr>
          <w:rFonts w:eastAsia="Lucida Sans Unicode"/>
          <w:szCs w:val="24"/>
        </w:rPr>
        <w:t>20 ___ m. ______________ ___ d.</w:t>
      </w:r>
    </w:p>
    <w:p w14:paraId="24D2E1ED" w14:textId="77777777" w:rsidR="00B43A7D" w:rsidRDefault="00B43A7D" w:rsidP="00B43A7D">
      <w:pPr>
        <w:jc w:val="center"/>
        <w:rPr>
          <w:rFonts w:eastAsia="Lucida Sans Unicode"/>
          <w:sz w:val="16"/>
          <w:szCs w:val="16"/>
        </w:rPr>
      </w:pPr>
    </w:p>
    <w:p w14:paraId="4931FB51" w14:textId="77777777" w:rsidR="00B43A7D" w:rsidRDefault="00B43A7D" w:rsidP="00B43A7D">
      <w:pPr>
        <w:jc w:val="center"/>
        <w:rPr>
          <w:rFonts w:eastAsia="Lucida Sans Unicode"/>
          <w:sz w:val="16"/>
          <w:szCs w:val="16"/>
        </w:rPr>
      </w:pPr>
      <w:r>
        <w:rPr>
          <w:rFonts w:eastAsia="Lucida Sans Unicode"/>
          <w:sz w:val="16"/>
          <w:szCs w:val="16"/>
        </w:rPr>
        <w:t>____________________________</w:t>
      </w:r>
    </w:p>
    <w:p w14:paraId="1D833170" w14:textId="77777777" w:rsidR="00B43A7D" w:rsidRDefault="00B43A7D" w:rsidP="00B43A7D">
      <w:pPr>
        <w:jc w:val="center"/>
        <w:rPr>
          <w:rFonts w:eastAsia="Lucida Sans Unicode"/>
          <w:sz w:val="16"/>
          <w:szCs w:val="16"/>
        </w:rPr>
      </w:pPr>
      <w:r>
        <w:rPr>
          <w:rFonts w:eastAsia="Lucida Sans Unicode"/>
          <w:sz w:val="16"/>
          <w:szCs w:val="16"/>
        </w:rPr>
        <w:t>(vieta)</w:t>
      </w:r>
    </w:p>
    <w:p w14:paraId="4D0C5573" w14:textId="77777777" w:rsidR="00B43A7D" w:rsidRDefault="00B43A7D" w:rsidP="00B43A7D">
      <w:pPr>
        <w:tabs>
          <w:tab w:val="left" w:pos="993"/>
          <w:tab w:val="left" w:pos="5103"/>
        </w:tabs>
        <w:suppressAutoHyphens/>
        <w:rPr>
          <w:b/>
        </w:rPr>
      </w:pPr>
    </w:p>
    <w:tbl>
      <w:tblPr>
        <w:tblW w:w="9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30"/>
        <w:gridCol w:w="49"/>
        <w:gridCol w:w="1317"/>
        <w:gridCol w:w="4349"/>
      </w:tblGrid>
      <w:tr w:rsidR="00B43A7D" w14:paraId="73EFD6EB" w14:textId="77777777" w:rsidTr="003A5FFE">
        <w:tc>
          <w:tcPr>
            <w:tcW w:w="9045" w:type="dxa"/>
            <w:gridSpan w:val="4"/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6D370CB8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 xml:space="preserve">Asmens, pranešančio apie </w:t>
            </w:r>
            <w:r w:rsidR="00E0363D">
              <w:rPr>
                <w:szCs w:val="24"/>
              </w:rPr>
              <w:t>korupcinio pobūdžio</w:t>
            </w:r>
            <w:r w:rsidR="00542DA7">
              <w:rPr>
                <w:szCs w:val="24"/>
              </w:rPr>
              <w:t xml:space="preserve"> </w:t>
            </w:r>
            <w:r w:rsidR="003673DE">
              <w:rPr>
                <w:szCs w:val="24"/>
              </w:rPr>
              <w:t>teisės pažeidimą</w:t>
            </w:r>
            <w:r w:rsidRPr="007C196D">
              <w:rPr>
                <w:szCs w:val="24"/>
              </w:rPr>
              <w:t>, duomenys</w:t>
            </w:r>
          </w:p>
        </w:tc>
      </w:tr>
      <w:tr w:rsidR="00B43A7D" w14:paraId="6BCEAF4D" w14:textId="77777777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5314DAC0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Vardas</w:t>
            </w:r>
            <w:r w:rsidR="002B5BFD">
              <w:rPr>
                <w:szCs w:val="24"/>
              </w:rPr>
              <w:t xml:space="preserve"> ir</w:t>
            </w:r>
            <w:r w:rsidRPr="007C196D">
              <w:rPr>
                <w:szCs w:val="24"/>
              </w:rPr>
              <w:t xml:space="preserve"> pavardė 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218C872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14:paraId="30A768E8" w14:textId="77777777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32820C5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Asmens kodas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57E12E3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14:paraId="4D9BB6BF" w14:textId="77777777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217048FA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Telefono Nr. (pastabos dėl susisiekimo)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BAC573D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14:paraId="2217991A" w14:textId="77777777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69BE9354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Asmeninis el. paštas arba gyvenamosios vietos adresas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F26E477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14:paraId="3F5A5BDD" w14:textId="77777777" w:rsidTr="003A5FFE">
        <w:tc>
          <w:tcPr>
            <w:tcW w:w="9045" w:type="dxa"/>
            <w:gridSpan w:val="4"/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7E593530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 xml:space="preserve">Informacija apie </w:t>
            </w:r>
            <w:r w:rsidR="003673DE" w:rsidRPr="003673DE">
              <w:rPr>
                <w:szCs w:val="24"/>
              </w:rPr>
              <w:t xml:space="preserve">korupcinio pobūdžio </w:t>
            </w:r>
            <w:r w:rsidRPr="007C196D">
              <w:rPr>
                <w:szCs w:val="24"/>
              </w:rPr>
              <w:t>teisės pažeidimą</w:t>
            </w:r>
          </w:p>
        </w:tc>
      </w:tr>
      <w:tr w:rsidR="00B43A7D" w14:paraId="6818729D" w14:textId="77777777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882F6A5" w14:textId="77777777" w:rsidR="00B43A7D" w:rsidRPr="007C196D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1.</w:t>
            </w:r>
            <w:r w:rsidRPr="007C196D">
              <w:rPr>
                <w:szCs w:val="24"/>
              </w:rPr>
              <w:tab/>
              <w:t>Apie kok</w:t>
            </w:r>
            <w:r w:rsidR="003F0C6E">
              <w:rPr>
                <w:szCs w:val="24"/>
              </w:rPr>
              <w:t>į</w:t>
            </w:r>
            <w:r w:rsidRPr="007C196D">
              <w:rPr>
                <w:szCs w:val="24"/>
              </w:rPr>
              <w:t xml:space="preserve"> korupcinio pobūdžio </w:t>
            </w:r>
            <w:r w:rsidR="003673DE" w:rsidRPr="003673DE">
              <w:rPr>
                <w:szCs w:val="24"/>
              </w:rPr>
              <w:t>teisės pažeidimą</w:t>
            </w:r>
            <w:r w:rsidR="003673DE">
              <w:rPr>
                <w:szCs w:val="24"/>
              </w:rPr>
              <w:t xml:space="preserve"> </w:t>
            </w:r>
            <w:r w:rsidRPr="007C196D">
              <w:rPr>
                <w:szCs w:val="24"/>
              </w:rPr>
              <w:t xml:space="preserve">pranešate? </w:t>
            </w:r>
          </w:p>
          <w:p w14:paraId="233CC4C0" w14:textId="77777777" w:rsidR="00B43A7D" w:rsidRPr="00B61AA3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  <w:p w14:paraId="6D54C50D" w14:textId="77777777" w:rsidR="00B43A7D" w:rsidRPr="00781B7F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</w:tc>
      </w:tr>
      <w:tr w:rsidR="00B43A7D" w14:paraId="2A6A07F3" w14:textId="77777777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CF1EAA6" w14:textId="77777777" w:rsidR="00B43A7D" w:rsidRPr="00B61AA3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2.</w:t>
            </w:r>
            <w:r w:rsidRPr="007C196D">
              <w:rPr>
                <w:szCs w:val="24"/>
              </w:rPr>
              <w:tab/>
              <w:t xml:space="preserve">Kas padarė </w:t>
            </w:r>
            <w:r w:rsidR="003673DE" w:rsidRPr="003673DE">
              <w:rPr>
                <w:szCs w:val="24"/>
              </w:rPr>
              <w:t>korupcinio pobūdžio teisės pažeidimą</w:t>
            </w:r>
            <w:r w:rsidRPr="007C196D">
              <w:rPr>
                <w:szCs w:val="24"/>
              </w:rPr>
              <w:t xml:space="preserve">? Kokie galėjo būti asmens motyvai darant </w:t>
            </w:r>
            <w:r w:rsidR="003673DE" w:rsidRPr="003673DE">
              <w:rPr>
                <w:szCs w:val="24"/>
              </w:rPr>
              <w:t>korupcinio pobūdžio teisės pažeidimą</w:t>
            </w:r>
            <w:r w:rsidRPr="00B61AA3">
              <w:rPr>
                <w:szCs w:val="24"/>
              </w:rPr>
              <w:t>?</w:t>
            </w:r>
          </w:p>
          <w:p w14:paraId="37C38E37" w14:textId="77777777" w:rsidR="00B43A7D" w:rsidRPr="00781B7F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  <w:p w14:paraId="64339863" w14:textId="77777777" w:rsidR="00B43A7D" w:rsidRPr="00781B7F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</w:tc>
      </w:tr>
      <w:tr w:rsidR="00B43A7D" w14:paraId="2957592E" w14:textId="77777777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0BFC407" w14:textId="77777777" w:rsidR="00B43A7D" w:rsidRPr="0039244B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3.</w:t>
            </w:r>
            <w:r w:rsidRPr="007C196D">
              <w:rPr>
                <w:szCs w:val="24"/>
              </w:rPr>
              <w:tab/>
            </w:r>
            <w:r w:rsidR="003673DE">
              <w:rPr>
                <w:szCs w:val="24"/>
              </w:rPr>
              <w:t>K</w:t>
            </w:r>
            <w:r w:rsidR="003673DE" w:rsidRPr="003673DE">
              <w:rPr>
                <w:szCs w:val="24"/>
              </w:rPr>
              <w:t xml:space="preserve">orupcinio pobūdžio </w:t>
            </w:r>
            <w:r w:rsidR="003673DE">
              <w:rPr>
                <w:szCs w:val="24"/>
              </w:rPr>
              <w:t>t</w:t>
            </w:r>
            <w:r w:rsidR="003673DE" w:rsidRPr="003673DE">
              <w:rPr>
                <w:szCs w:val="24"/>
              </w:rPr>
              <w:t>eisės pažeidim</w:t>
            </w:r>
            <w:r w:rsidR="003673DE">
              <w:rPr>
                <w:szCs w:val="24"/>
              </w:rPr>
              <w:t xml:space="preserve">o </w:t>
            </w:r>
            <w:r w:rsidRPr="007C196D">
              <w:rPr>
                <w:szCs w:val="24"/>
              </w:rPr>
              <w:t>padarymo vieta, laikas, būdas ir kitos aplinkybės</w:t>
            </w:r>
            <w:r w:rsidR="003F0C6E">
              <w:rPr>
                <w:szCs w:val="24"/>
              </w:rPr>
              <w:t>.</w:t>
            </w:r>
          </w:p>
          <w:p w14:paraId="17D016B7" w14:textId="77777777" w:rsidR="00B43A7D" w:rsidRPr="00B61AA3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  <w:p w14:paraId="2504199D" w14:textId="77777777" w:rsidR="00B43A7D" w:rsidRPr="00781B7F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</w:tc>
      </w:tr>
      <w:tr w:rsidR="00B43A7D" w14:paraId="344E0DA0" w14:textId="77777777" w:rsidTr="003A5FFE">
        <w:tc>
          <w:tcPr>
            <w:tcW w:w="9045" w:type="dxa"/>
            <w:gridSpan w:val="4"/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1704F595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 xml:space="preserve">Duomenys apie </w:t>
            </w:r>
            <w:r w:rsidR="003673DE" w:rsidRPr="003673DE">
              <w:rPr>
                <w:szCs w:val="24"/>
              </w:rPr>
              <w:t>korupcinio pobūdžio teisės pažeidimą</w:t>
            </w:r>
            <w:r w:rsidR="003673DE">
              <w:rPr>
                <w:szCs w:val="24"/>
              </w:rPr>
              <w:t xml:space="preserve"> </w:t>
            </w:r>
            <w:r w:rsidRPr="007C196D">
              <w:rPr>
                <w:szCs w:val="24"/>
              </w:rPr>
              <w:t>padariusį asmenį ar asmenis</w:t>
            </w:r>
          </w:p>
        </w:tc>
      </w:tr>
      <w:tr w:rsidR="00B43A7D" w14:paraId="0B267C37" w14:textId="77777777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316D8B51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Vardas</w:t>
            </w:r>
            <w:r w:rsidR="00CF4F3B">
              <w:rPr>
                <w:szCs w:val="24"/>
              </w:rPr>
              <w:t xml:space="preserve"> ir</w:t>
            </w:r>
            <w:r w:rsidRPr="007C196D">
              <w:rPr>
                <w:szCs w:val="24"/>
              </w:rPr>
              <w:t xml:space="preserve"> pavardė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286743F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14:paraId="616519BB" w14:textId="77777777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5E780FF6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Darbovietė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F09433C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14:paraId="45C4145D" w14:textId="77777777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7E98F8F7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Pareigos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D941A5C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14:paraId="66433B79" w14:textId="77777777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E4DFE91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Kiti žinomi duomenys (gyvenamoji vieta ir kt.)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12BBECA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14:paraId="6D597DD2" w14:textId="77777777" w:rsidTr="003A5FFE">
        <w:tc>
          <w:tcPr>
            <w:tcW w:w="9045" w:type="dxa"/>
            <w:gridSpan w:val="4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C4D86F8" w14:textId="77777777" w:rsidR="00B43A7D" w:rsidRPr="007C196D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4.</w:t>
            </w:r>
            <w:r w:rsidRPr="007C196D">
              <w:rPr>
                <w:szCs w:val="24"/>
              </w:rPr>
              <w:tab/>
              <w:t xml:space="preserve">Ar yra kitų asmenų, kurie dalyvavo ar galėjo dalyvauti darant </w:t>
            </w:r>
            <w:r w:rsidR="003673DE" w:rsidRPr="003673DE">
              <w:rPr>
                <w:szCs w:val="24"/>
              </w:rPr>
              <w:t>korupcinio pobūdžio teisės pažeidimą</w:t>
            </w:r>
            <w:r w:rsidRPr="007C196D">
              <w:rPr>
                <w:szCs w:val="24"/>
              </w:rPr>
              <w:t>? Jei taip, nurodykite, kas jie.</w:t>
            </w:r>
          </w:p>
          <w:p w14:paraId="053FB529" w14:textId="77777777" w:rsidR="00B43A7D" w:rsidRPr="00B61AA3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</w:rPr>
            </w:pPr>
          </w:p>
          <w:p w14:paraId="781589EF" w14:textId="77777777" w:rsidR="00B43A7D" w:rsidRPr="00781B7F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</w:rPr>
            </w:pPr>
          </w:p>
        </w:tc>
      </w:tr>
      <w:tr w:rsidR="00B43A7D" w14:paraId="6F8B491D" w14:textId="77777777" w:rsidTr="003A5FFE">
        <w:tc>
          <w:tcPr>
            <w:tcW w:w="9045" w:type="dxa"/>
            <w:gridSpan w:val="4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D3CE5FD" w14:textId="77777777" w:rsidR="00B43A7D" w:rsidRPr="00B13763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5.</w:t>
            </w:r>
            <w:r w:rsidRPr="007C196D">
              <w:rPr>
                <w:szCs w:val="24"/>
              </w:rPr>
              <w:tab/>
              <w:t xml:space="preserve">Ar yra kitų </w:t>
            </w:r>
            <w:r w:rsidR="003673DE" w:rsidRPr="003673DE">
              <w:rPr>
                <w:szCs w:val="24"/>
              </w:rPr>
              <w:t>korupcinio pobūdžio teisės pažeidim</w:t>
            </w:r>
            <w:r w:rsidR="003673DE">
              <w:rPr>
                <w:szCs w:val="24"/>
              </w:rPr>
              <w:t xml:space="preserve">o </w:t>
            </w:r>
            <w:r w:rsidRPr="007C196D">
              <w:rPr>
                <w:szCs w:val="24"/>
              </w:rPr>
              <w:t>liudytojų</w:t>
            </w:r>
            <w:r w:rsidRPr="0039244B">
              <w:rPr>
                <w:szCs w:val="24"/>
              </w:rPr>
              <w:t>? Jei taip, pateikite jų kontaktinius duomenis.</w:t>
            </w:r>
          </w:p>
          <w:p w14:paraId="444FE8C3" w14:textId="77777777" w:rsidR="00B43A7D" w:rsidRPr="00B61AA3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</w:rPr>
            </w:pPr>
          </w:p>
          <w:p w14:paraId="48A1501D" w14:textId="77777777" w:rsidR="00B43A7D" w:rsidRPr="00781B7F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</w:rPr>
            </w:pPr>
          </w:p>
        </w:tc>
      </w:tr>
      <w:tr w:rsidR="00B43A7D" w14:paraId="648DC468" w14:textId="77777777" w:rsidTr="003A5FFE">
        <w:tc>
          <w:tcPr>
            <w:tcW w:w="9045" w:type="dxa"/>
            <w:gridSpan w:val="4"/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4D80E2E8" w14:textId="77777777" w:rsidR="00B43A7D" w:rsidRPr="00B13763" w:rsidRDefault="00B43A7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 xml:space="preserve">Duomenys apie </w:t>
            </w:r>
            <w:r w:rsidR="003673DE" w:rsidRPr="003673DE">
              <w:rPr>
                <w:szCs w:val="24"/>
              </w:rPr>
              <w:t>korupcinio pobūdžio teisės pažeidim</w:t>
            </w:r>
            <w:r w:rsidR="003F0C6E">
              <w:rPr>
                <w:szCs w:val="24"/>
              </w:rPr>
              <w:t>ą mačiusį asmenį ar asmenis</w:t>
            </w:r>
            <w:r w:rsidR="003673DE">
              <w:rPr>
                <w:szCs w:val="24"/>
              </w:rPr>
              <w:t xml:space="preserve"> </w:t>
            </w:r>
          </w:p>
        </w:tc>
      </w:tr>
      <w:tr w:rsidR="00B43A7D" w14:paraId="573A6D75" w14:textId="77777777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2DB4B9BA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Vardas</w:t>
            </w:r>
            <w:r w:rsidR="00CF4F3B">
              <w:rPr>
                <w:szCs w:val="24"/>
              </w:rPr>
              <w:t xml:space="preserve"> ir</w:t>
            </w:r>
            <w:r w:rsidRPr="007C196D">
              <w:rPr>
                <w:szCs w:val="24"/>
              </w:rPr>
              <w:t xml:space="preserve"> pavardė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945D649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14:paraId="58A94CC1" w14:textId="77777777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77861185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Pareigos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D5B0A5C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14:paraId="41E6AC3A" w14:textId="77777777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71F26027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Darbovietė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A5FA26A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14:paraId="0DD09871" w14:textId="77777777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496A0051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Telefono Nr.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29AF5B3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14:paraId="2D40EF3E" w14:textId="77777777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1674D450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El. paštas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B01C074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14:paraId="4081FD08" w14:textId="77777777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F26F3D8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Kiti žinomi duomenys (gyvenamoji vieta ir kt.)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465628A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14:paraId="761E7911" w14:textId="77777777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5D4FEE3" w14:textId="77777777" w:rsidR="00B43A7D" w:rsidRPr="0039244B" w:rsidRDefault="00B43A7D" w:rsidP="008306B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jc w:val="both"/>
              <w:rPr>
                <w:szCs w:val="24"/>
              </w:rPr>
            </w:pPr>
            <w:r w:rsidRPr="007C196D">
              <w:rPr>
                <w:szCs w:val="24"/>
              </w:rPr>
              <w:t>6.</w:t>
            </w:r>
            <w:r w:rsidRPr="007C196D">
              <w:rPr>
                <w:szCs w:val="24"/>
              </w:rPr>
              <w:tab/>
              <w:t xml:space="preserve">Kada </w:t>
            </w:r>
            <w:r w:rsidR="003673DE" w:rsidRPr="003673DE">
              <w:rPr>
                <w:szCs w:val="24"/>
              </w:rPr>
              <w:t>korupcinio pobūdžio teisės pažeidim</w:t>
            </w:r>
            <w:r w:rsidR="003673DE">
              <w:rPr>
                <w:szCs w:val="24"/>
              </w:rPr>
              <w:t xml:space="preserve">as </w:t>
            </w:r>
            <w:r w:rsidRPr="007C196D">
              <w:rPr>
                <w:szCs w:val="24"/>
              </w:rPr>
              <w:t>buvo padaryta</w:t>
            </w:r>
            <w:r w:rsidR="003673DE">
              <w:rPr>
                <w:szCs w:val="24"/>
              </w:rPr>
              <w:t>s</w:t>
            </w:r>
            <w:r w:rsidR="00542DA7">
              <w:rPr>
                <w:szCs w:val="24"/>
              </w:rPr>
              <w:t xml:space="preserve"> </w:t>
            </w:r>
            <w:r w:rsidRPr="007C196D">
              <w:rPr>
                <w:szCs w:val="24"/>
              </w:rPr>
              <w:t>ir kada apie j</w:t>
            </w:r>
            <w:r w:rsidR="003673DE">
              <w:rPr>
                <w:szCs w:val="24"/>
              </w:rPr>
              <w:t>į</w:t>
            </w:r>
            <w:r w:rsidR="00542DA7">
              <w:rPr>
                <w:szCs w:val="24"/>
              </w:rPr>
              <w:t xml:space="preserve"> </w:t>
            </w:r>
            <w:r w:rsidRPr="007C196D">
              <w:rPr>
                <w:szCs w:val="24"/>
              </w:rPr>
              <w:t>sužinojote arba pastebėjote?</w:t>
            </w:r>
          </w:p>
          <w:p w14:paraId="67432247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  <w:p w14:paraId="1586F981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</w:tc>
      </w:tr>
      <w:tr w:rsidR="00B43A7D" w14:paraId="3F899D7D" w14:textId="77777777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A176BA7" w14:textId="77777777" w:rsidR="00B43A7D" w:rsidRPr="007C196D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7. Duomenys apie padarytą žalą (rūšis, dydis eurais)</w:t>
            </w:r>
          </w:p>
        </w:tc>
      </w:tr>
      <w:tr w:rsidR="00B43A7D" w14:paraId="0BD9044F" w14:textId="77777777" w:rsidTr="003A5FFE">
        <w:tc>
          <w:tcPr>
            <w:tcW w:w="3330" w:type="dxa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D6BAA9D" w14:textId="77777777" w:rsidR="00B43A7D" w:rsidRPr="007C196D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Turtinė</w:t>
            </w:r>
          </w:p>
        </w:tc>
        <w:tc>
          <w:tcPr>
            <w:tcW w:w="5715" w:type="dxa"/>
            <w:gridSpan w:val="3"/>
            <w:shd w:val="clear" w:color="auto" w:fill="FFFFFF"/>
            <w:vAlign w:val="center"/>
          </w:tcPr>
          <w:p w14:paraId="467D1995" w14:textId="77777777" w:rsidR="00B43A7D" w:rsidRPr="00B61AA3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rPr>
                <w:szCs w:val="24"/>
              </w:rPr>
            </w:pPr>
          </w:p>
          <w:p w14:paraId="484B4D15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rPr>
                <w:szCs w:val="24"/>
              </w:rPr>
            </w:pPr>
          </w:p>
        </w:tc>
      </w:tr>
      <w:tr w:rsidR="00B43A7D" w14:paraId="3AB45CF8" w14:textId="77777777" w:rsidTr="003A5FFE">
        <w:tc>
          <w:tcPr>
            <w:tcW w:w="3330" w:type="dxa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F8710D6" w14:textId="77777777" w:rsidR="00B43A7D" w:rsidRPr="007C196D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lastRenderedPageBreak/>
              <w:t>Neturtinė</w:t>
            </w:r>
          </w:p>
        </w:tc>
        <w:tc>
          <w:tcPr>
            <w:tcW w:w="5715" w:type="dxa"/>
            <w:gridSpan w:val="3"/>
            <w:shd w:val="clear" w:color="auto" w:fill="FFFFFF"/>
            <w:vAlign w:val="center"/>
          </w:tcPr>
          <w:p w14:paraId="1B9D95D2" w14:textId="77777777" w:rsidR="00B43A7D" w:rsidRPr="00B61AA3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rPr>
                <w:szCs w:val="24"/>
              </w:rPr>
            </w:pPr>
          </w:p>
          <w:p w14:paraId="078955FC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rPr>
                <w:szCs w:val="24"/>
              </w:rPr>
            </w:pPr>
          </w:p>
        </w:tc>
      </w:tr>
      <w:tr w:rsidR="00B43A7D" w14:paraId="24EFD4D3" w14:textId="77777777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45F6751" w14:textId="77777777" w:rsidR="00B43A7D" w:rsidRPr="00B61AA3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jc w:val="both"/>
              <w:rPr>
                <w:szCs w:val="24"/>
              </w:rPr>
            </w:pPr>
            <w:r w:rsidRPr="007C196D">
              <w:rPr>
                <w:szCs w:val="24"/>
              </w:rPr>
              <w:t>8.</w:t>
            </w:r>
            <w:r w:rsidRPr="007C196D">
              <w:rPr>
                <w:szCs w:val="24"/>
              </w:rPr>
              <w:tab/>
              <w:t xml:space="preserve">Kokius </w:t>
            </w:r>
            <w:r w:rsidR="003673DE" w:rsidRPr="003673DE">
              <w:rPr>
                <w:szCs w:val="24"/>
              </w:rPr>
              <w:t>korupcinio pobūdžio teisės pažeidim</w:t>
            </w:r>
            <w:r w:rsidR="003673DE">
              <w:rPr>
                <w:szCs w:val="24"/>
              </w:rPr>
              <w:t>ą</w:t>
            </w:r>
            <w:r w:rsidR="00542DA7" w:rsidRPr="00542DA7">
              <w:rPr>
                <w:szCs w:val="24"/>
              </w:rPr>
              <w:t xml:space="preserve"> </w:t>
            </w:r>
            <w:r w:rsidRPr="007C196D">
              <w:rPr>
                <w:szCs w:val="24"/>
              </w:rPr>
              <w:t xml:space="preserve">pagrindžiančius duomenis (dokumentus, garso, vaizdo įrašus, nuotraukas su užfiksuotu pažeidimu, galimą pažeidimą patvirtinančias kompiuterio ekrano langų kopijas, žinučių, elektroninio pašto pranešimų vaizdus, nuorodas į viešojoje </w:t>
            </w:r>
            <w:r w:rsidRPr="00B61AA3">
              <w:rPr>
                <w:szCs w:val="24"/>
              </w:rPr>
              <w:t>erdvėje esančią informaciją ir t.</w:t>
            </w:r>
            <w:r w:rsidR="00CF4F3B">
              <w:rPr>
                <w:szCs w:val="24"/>
              </w:rPr>
              <w:t xml:space="preserve"> </w:t>
            </w:r>
            <w:r w:rsidRPr="00B61AA3">
              <w:rPr>
                <w:szCs w:val="24"/>
              </w:rPr>
              <w:t xml:space="preserve">t.), galinčius padėti atlikti </w:t>
            </w:r>
            <w:r w:rsidR="00542DA7" w:rsidRPr="00542DA7">
              <w:rPr>
                <w:szCs w:val="24"/>
              </w:rPr>
              <w:t>nusikalstam</w:t>
            </w:r>
            <w:r w:rsidR="00542DA7">
              <w:rPr>
                <w:szCs w:val="24"/>
              </w:rPr>
              <w:t>os</w:t>
            </w:r>
            <w:r w:rsidR="00542DA7" w:rsidRPr="00542DA7">
              <w:rPr>
                <w:szCs w:val="24"/>
              </w:rPr>
              <w:t xml:space="preserve"> veik</w:t>
            </w:r>
            <w:r w:rsidR="00542DA7">
              <w:rPr>
                <w:szCs w:val="24"/>
              </w:rPr>
              <w:t xml:space="preserve">os </w:t>
            </w:r>
            <w:r w:rsidRPr="00B61AA3">
              <w:rPr>
                <w:szCs w:val="24"/>
              </w:rPr>
              <w:t xml:space="preserve">tyrimą, galėtumėte pateikti? Nurodykite pridedamus rašytinius ar kitus duomenis apie </w:t>
            </w:r>
            <w:r w:rsidR="00542DA7" w:rsidRPr="00542DA7">
              <w:rPr>
                <w:szCs w:val="24"/>
              </w:rPr>
              <w:t>nusikalstamą veiką</w:t>
            </w:r>
            <w:r w:rsidRPr="00B61AA3">
              <w:rPr>
                <w:szCs w:val="24"/>
              </w:rPr>
              <w:t>.</w:t>
            </w:r>
          </w:p>
          <w:p w14:paraId="4B0B645E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</w:rPr>
            </w:pPr>
          </w:p>
          <w:p w14:paraId="0F16511A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81B7F">
              <w:rPr>
                <w:szCs w:val="24"/>
              </w:rPr>
              <w:t>Pridedama:</w:t>
            </w:r>
          </w:p>
          <w:p w14:paraId="66321BF3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81B7F">
              <w:rPr>
                <w:szCs w:val="24"/>
              </w:rPr>
              <w:t>1.</w:t>
            </w:r>
          </w:p>
          <w:p w14:paraId="2B671A63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81B7F">
              <w:rPr>
                <w:szCs w:val="24"/>
              </w:rPr>
              <w:t xml:space="preserve">2. </w:t>
            </w:r>
          </w:p>
          <w:p w14:paraId="2D6C0B07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</w:rPr>
            </w:pPr>
            <w:r w:rsidRPr="00781B7F">
              <w:rPr>
                <w:szCs w:val="24"/>
              </w:rPr>
              <w:t xml:space="preserve">3. </w:t>
            </w:r>
          </w:p>
        </w:tc>
      </w:tr>
      <w:tr w:rsidR="00B43A7D" w14:paraId="275455BD" w14:textId="77777777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FC46EDB" w14:textId="77777777" w:rsidR="00B43A7D" w:rsidRPr="00B61AA3" w:rsidRDefault="00B43A7D" w:rsidP="008306B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jc w:val="both"/>
              <w:rPr>
                <w:szCs w:val="24"/>
              </w:rPr>
            </w:pPr>
            <w:r w:rsidRPr="007C196D">
              <w:rPr>
                <w:szCs w:val="24"/>
              </w:rPr>
              <w:t>9.</w:t>
            </w:r>
            <w:r w:rsidRPr="007C196D">
              <w:rPr>
                <w:szCs w:val="24"/>
              </w:rPr>
              <w:tab/>
              <w:t xml:space="preserve">Ar apie </w:t>
            </w:r>
            <w:r w:rsidR="00542DA7">
              <w:rPr>
                <w:szCs w:val="24"/>
              </w:rPr>
              <w:t>š</w:t>
            </w:r>
            <w:r w:rsidR="003673DE">
              <w:rPr>
                <w:szCs w:val="24"/>
              </w:rPr>
              <w:t>į</w:t>
            </w:r>
            <w:r w:rsidR="00542DA7">
              <w:rPr>
                <w:szCs w:val="24"/>
              </w:rPr>
              <w:t xml:space="preserve"> </w:t>
            </w:r>
            <w:r w:rsidR="003673DE" w:rsidRPr="003673DE">
              <w:rPr>
                <w:szCs w:val="24"/>
              </w:rPr>
              <w:t>korupcinio pobūdžio teisės pažeidim</w:t>
            </w:r>
            <w:r w:rsidR="003673DE">
              <w:rPr>
                <w:szCs w:val="24"/>
              </w:rPr>
              <w:t>ą</w:t>
            </w:r>
            <w:r w:rsidR="003673DE" w:rsidRPr="003673DE">
              <w:rPr>
                <w:szCs w:val="24"/>
              </w:rPr>
              <w:t xml:space="preserve"> </w:t>
            </w:r>
            <w:r w:rsidRPr="007C196D">
              <w:rPr>
                <w:szCs w:val="24"/>
              </w:rPr>
              <w:t>jau esate kam nors pranešęs? Jei pranešėte, kam buvo pranešta ir ar gavote atsakymą? Jei gavote atsakymą, nurodykite jo esmę.</w:t>
            </w:r>
          </w:p>
          <w:p w14:paraId="4DDD96FB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  <w:p w14:paraId="48F609B4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81B7F">
              <w:rPr>
                <w:szCs w:val="24"/>
              </w:rPr>
              <w:t>Pridedama (gautų atsakymų kopijos):</w:t>
            </w:r>
          </w:p>
          <w:p w14:paraId="21DF1529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81B7F">
              <w:rPr>
                <w:szCs w:val="24"/>
              </w:rPr>
              <w:t>1.</w:t>
            </w:r>
          </w:p>
          <w:p w14:paraId="063B8669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81B7F">
              <w:rPr>
                <w:szCs w:val="24"/>
              </w:rPr>
              <w:t>2.</w:t>
            </w:r>
          </w:p>
          <w:p w14:paraId="34A02CAF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81B7F">
              <w:rPr>
                <w:szCs w:val="24"/>
              </w:rPr>
              <w:t>3.</w:t>
            </w:r>
          </w:p>
          <w:p w14:paraId="7FDEF46F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</w:tc>
      </w:tr>
      <w:tr w:rsidR="00B43A7D" w14:paraId="22A64F6B" w14:textId="77777777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96A009C" w14:textId="77777777" w:rsidR="00B43A7D" w:rsidRPr="00781B7F" w:rsidDel="00D66AE6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jc w:val="both"/>
              <w:rPr>
                <w:szCs w:val="24"/>
              </w:rPr>
            </w:pPr>
          </w:p>
        </w:tc>
      </w:tr>
      <w:tr w:rsidR="00B43A7D" w14:paraId="5EBF8098" w14:textId="77777777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141812E" w14:textId="77777777" w:rsidR="00B43A7D" w:rsidRPr="0039244B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1</w:t>
            </w:r>
            <w:r w:rsidR="001B5CD5">
              <w:rPr>
                <w:szCs w:val="24"/>
              </w:rPr>
              <w:t>0</w:t>
            </w:r>
            <w:r w:rsidRPr="0039244B">
              <w:rPr>
                <w:szCs w:val="24"/>
              </w:rPr>
              <w:t>.</w:t>
            </w:r>
            <w:r w:rsidRPr="0039244B">
              <w:rPr>
                <w:szCs w:val="24"/>
              </w:rPr>
              <w:tab/>
            </w:r>
            <w:r w:rsidR="00CF4F3B">
              <w:rPr>
                <w:szCs w:val="24"/>
              </w:rPr>
              <w:t xml:space="preserve"> P</w:t>
            </w:r>
            <w:r w:rsidRPr="0039244B">
              <w:rPr>
                <w:szCs w:val="24"/>
              </w:rPr>
              <w:t>astabos ir komentarai.</w:t>
            </w:r>
          </w:p>
          <w:p w14:paraId="29059C3A" w14:textId="77777777" w:rsidR="00B43A7D" w:rsidRPr="00B61AA3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  <w:p w14:paraId="574720BB" w14:textId="77777777"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</w:tc>
      </w:tr>
      <w:tr w:rsidR="00B43A7D" w14:paraId="71738747" w14:textId="77777777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3B53F2D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</w:p>
          <w:p w14:paraId="0B459A23" w14:textId="77777777" w:rsidR="00B43A7D" w:rsidRDefault="00B43A7D" w:rsidP="008306BB">
            <w:pPr>
              <w:tabs>
                <w:tab w:val="left" w:pos="993"/>
                <w:tab w:val="left" w:pos="5103"/>
              </w:tabs>
              <w:suppressAutoHyphens/>
              <w:jc w:val="both"/>
              <w:rPr>
                <w:szCs w:val="24"/>
              </w:rPr>
            </w:pPr>
            <w:r w:rsidRPr="007C196D">
              <w:rPr>
                <w:szCs w:val="24"/>
              </w:rPr>
              <w:sym w:font="Times New Roman" w:char="F0F0"/>
            </w:r>
            <w:r w:rsidRPr="007C196D">
              <w:rPr>
                <w:szCs w:val="24"/>
              </w:rPr>
              <w:t xml:space="preserve"> Patvirtinu, kad esu susipažinęs su teisinėmis pasekmėmis už melagingos informacijos teikimą</w:t>
            </w:r>
            <w:r w:rsidR="003F0C6E">
              <w:rPr>
                <w:szCs w:val="24"/>
              </w:rPr>
              <w:t xml:space="preserve"> </w:t>
            </w:r>
            <w:r w:rsidR="005F5456">
              <w:rPr>
                <w:szCs w:val="24"/>
              </w:rPr>
              <w:t>ir</w:t>
            </w:r>
            <w:r w:rsidR="005F5456" w:rsidRPr="007C196D">
              <w:rPr>
                <w:szCs w:val="24"/>
              </w:rPr>
              <w:t xml:space="preserve"> </w:t>
            </w:r>
            <w:r w:rsidRPr="007C196D">
              <w:rPr>
                <w:szCs w:val="24"/>
              </w:rPr>
              <w:t>mano teikiama informacija yra teisinga.</w:t>
            </w:r>
          </w:p>
          <w:p w14:paraId="0836DCB4" w14:textId="77777777" w:rsidR="00127C65" w:rsidRDefault="00127C65" w:rsidP="008306BB">
            <w:pPr>
              <w:tabs>
                <w:tab w:val="left" w:pos="993"/>
                <w:tab w:val="left" w:pos="5103"/>
              </w:tabs>
              <w:suppressAutoHyphens/>
              <w:jc w:val="both"/>
              <w:rPr>
                <w:szCs w:val="24"/>
              </w:rPr>
            </w:pPr>
            <w:r w:rsidRPr="007C196D">
              <w:rPr>
                <w:szCs w:val="24"/>
              </w:rPr>
              <w:sym w:font="Times New Roman" w:char="F0F0"/>
            </w:r>
            <w:r w:rsidRPr="007C196D">
              <w:rPr>
                <w:szCs w:val="24"/>
              </w:rPr>
              <w:t xml:space="preserve"> Patvirtinu, kad esu </w:t>
            </w:r>
            <w:r>
              <w:rPr>
                <w:szCs w:val="24"/>
              </w:rPr>
              <w:t>valstybės tarnautojas ar jam prilygintas asmuo</w:t>
            </w:r>
            <w:r w:rsidR="003673DE">
              <w:rPr>
                <w:szCs w:val="24"/>
              </w:rPr>
              <w:t>, kuriam taikoma pareiga pranešti pagal Lietuvos Respublikos korupcijos prevencijos įstatymo 10</w:t>
            </w:r>
            <w:r w:rsidR="003673DE">
              <w:rPr>
                <w:szCs w:val="24"/>
                <w:vertAlign w:val="superscript"/>
              </w:rPr>
              <w:t>1</w:t>
            </w:r>
            <w:r w:rsidR="003673DE">
              <w:rPr>
                <w:szCs w:val="24"/>
              </w:rPr>
              <w:t xml:space="preserve"> straipsnį</w:t>
            </w:r>
            <w:r w:rsidR="005F5456">
              <w:rPr>
                <w:szCs w:val="24"/>
              </w:rPr>
              <w:t>.</w:t>
            </w:r>
          </w:p>
          <w:p w14:paraId="3BBD8A68" w14:textId="77777777" w:rsidR="00B43A7D" w:rsidRPr="00781B7F" w:rsidRDefault="00B43A7D" w:rsidP="003673DE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</w:p>
        </w:tc>
      </w:tr>
      <w:tr w:rsidR="00B43A7D" w14:paraId="0482E202" w14:textId="77777777" w:rsidTr="003A5FFE">
        <w:tc>
          <w:tcPr>
            <w:tcW w:w="4696" w:type="dxa"/>
            <w:gridSpan w:val="3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14:paraId="7819A447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Data</w:t>
            </w:r>
          </w:p>
        </w:tc>
        <w:tc>
          <w:tcPr>
            <w:tcW w:w="4349" w:type="dxa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AC030CE" w14:textId="77777777" w:rsidR="00B43A7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</w:p>
          <w:p w14:paraId="0A1D0FCD" w14:textId="77777777"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Parašas</w:t>
            </w:r>
          </w:p>
          <w:p w14:paraId="17F3F175" w14:textId="77777777"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</w:p>
        </w:tc>
      </w:tr>
    </w:tbl>
    <w:p w14:paraId="2C252BAA" w14:textId="77777777" w:rsidR="00B43A7D" w:rsidRDefault="00B43A7D" w:rsidP="00B43A7D">
      <w:pPr>
        <w:widowControl w:val="0"/>
        <w:suppressAutoHyphens/>
        <w:rPr>
          <w:color w:val="000000"/>
          <w:spacing w:val="-2"/>
        </w:rPr>
      </w:pPr>
    </w:p>
    <w:p w14:paraId="2908D06E" w14:textId="77777777" w:rsidR="00542DA7" w:rsidRDefault="009C7E14" w:rsidP="0046515A">
      <w:pPr>
        <w:widowControl w:val="0"/>
        <w:suppressAutoHyphens/>
        <w:ind w:left="3686"/>
        <w:rPr>
          <w:color w:val="000000"/>
          <w:spacing w:val="-2"/>
        </w:rPr>
      </w:pPr>
      <w:r>
        <w:rPr>
          <w:color w:val="000000"/>
          <w:spacing w:val="-2"/>
        </w:rPr>
        <w:t>_____________</w:t>
      </w:r>
    </w:p>
    <w:p w14:paraId="5230E43A" w14:textId="77777777" w:rsidR="00542DA7" w:rsidRDefault="00542DA7" w:rsidP="00B43A7D">
      <w:pPr>
        <w:widowControl w:val="0"/>
        <w:suppressAutoHyphens/>
        <w:ind w:left="4535"/>
        <w:rPr>
          <w:color w:val="000000"/>
          <w:spacing w:val="-2"/>
        </w:rPr>
      </w:pPr>
    </w:p>
    <w:p w14:paraId="38B05DDC" w14:textId="77777777" w:rsidR="005F5456" w:rsidRDefault="005F5456">
      <w:pPr>
        <w:rPr>
          <w:color w:val="000000"/>
          <w:spacing w:val="-2"/>
        </w:rPr>
      </w:pPr>
    </w:p>
    <w:sectPr w:rsidR="005F5456">
      <w:headerReference w:type="even" r:id="rId7"/>
      <w:headerReference w:type="default" r:id="rId8"/>
      <w:pgSz w:w="11901" w:h="16834" w:code="9"/>
      <w:pgMar w:top="1134" w:right="454" w:bottom="567" w:left="1701" w:header="425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C595D" w14:textId="77777777" w:rsidR="00AF1F4F" w:rsidRDefault="00AF1F4F">
      <w:pPr>
        <w:rPr>
          <w:szCs w:val="22"/>
        </w:rPr>
      </w:pPr>
      <w:r>
        <w:rPr>
          <w:szCs w:val="22"/>
        </w:rPr>
        <w:separator/>
      </w:r>
    </w:p>
  </w:endnote>
  <w:endnote w:type="continuationSeparator" w:id="0">
    <w:p w14:paraId="70CA8F1C" w14:textId="77777777" w:rsidR="00AF1F4F" w:rsidRDefault="00AF1F4F">
      <w:pPr>
        <w:rPr>
          <w:szCs w:val="22"/>
        </w:rPr>
      </w:pPr>
      <w:r>
        <w:rPr>
          <w:szCs w:val="22"/>
        </w:rPr>
        <w:continuationSeparator/>
      </w:r>
    </w:p>
  </w:endnote>
  <w:endnote w:type="continuationNotice" w:id="1">
    <w:p w14:paraId="4A3E1BCB" w14:textId="77777777" w:rsidR="00AF1F4F" w:rsidRDefault="00AF1F4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48E2E3" w14:textId="77777777" w:rsidR="00AF1F4F" w:rsidRDefault="00AF1F4F">
      <w:pPr>
        <w:rPr>
          <w:szCs w:val="22"/>
        </w:rPr>
      </w:pPr>
      <w:r>
        <w:rPr>
          <w:szCs w:val="22"/>
        </w:rPr>
        <w:separator/>
      </w:r>
    </w:p>
  </w:footnote>
  <w:footnote w:type="continuationSeparator" w:id="0">
    <w:p w14:paraId="7B8D92D2" w14:textId="77777777" w:rsidR="00AF1F4F" w:rsidRDefault="00AF1F4F">
      <w:pPr>
        <w:rPr>
          <w:szCs w:val="22"/>
        </w:rPr>
      </w:pPr>
      <w:r>
        <w:rPr>
          <w:szCs w:val="22"/>
        </w:rPr>
        <w:continuationSeparator/>
      </w:r>
    </w:p>
  </w:footnote>
  <w:footnote w:type="continuationNotice" w:id="1">
    <w:p w14:paraId="05CFF291" w14:textId="77777777" w:rsidR="00AF1F4F" w:rsidRDefault="00AF1F4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73854" w14:textId="77777777" w:rsidR="006D5B8F" w:rsidRDefault="006D5B8F">
    <w:pPr>
      <w:framePr w:wrap="auto" w:vAnchor="text" w:hAnchor="margin" w:xAlign="center" w:y="1"/>
      <w:tabs>
        <w:tab w:val="center" w:pos="4819"/>
        <w:tab w:val="right" w:pos="9638"/>
      </w:tabs>
      <w:rPr>
        <w:szCs w:val="22"/>
      </w:rPr>
    </w:pPr>
    <w:r>
      <w:rPr>
        <w:szCs w:val="22"/>
      </w:rPr>
      <w:fldChar w:fldCharType="begin"/>
    </w:r>
    <w:r>
      <w:rPr>
        <w:szCs w:val="22"/>
      </w:rPr>
      <w:instrText xml:space="preserve">PAGE  </w:instrText>
    </w:r>
    <w:r>
      <w:rPr>
        <w:szCs w:val="22"/>
      </w:rPr>
      <w:fldChar w:fldCharType="end"/>
    </w:r>
  </w:p>
  <w:p w14:paraId="2FE8C3B6" w14:textId="77777777" w:rsidR="006D5B8F" w:rsidRDefault="006D5B8F">
    <w:pPr>
      <w:tabs>
        <w:tab w:val="center" w:pos="4819"/>
        <w:tab w:val="right" w:pos="9638"/>
      </w:tabs>
      <w:rPr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C661A" w14:textId="77777777" w:rsidR="006D5B8F" w:rsidRDefault="006D5B8F">
    <w:pPr>
      <w:tabs>
        <w:tab w:val="center" w:pos="4819"/>
        <w:tab w:val="right" w:pos="9638"/>
      </w:tabs>
      <w:jc w:val="center"/>
      <w:rPr>
        <w:szCs w:val="22"/>
      </w:rPr>
    </w:pPr>
    <w:r>
      <w:rPr>
        <w:szCs w:val="22"/>
      </w:rPr>
      <w:fldChar w:fldCharType="begin"/>
    </w:r>
    <w:r>
      <w:rPr>
        <w:szCs w:val="22"/>
      </w:rPr>
      <w:instrText>PAGE   \* MERGEFORMAT</w:instrText>
    </w:r>
    <w:r>
      <w:rPr>
        <w:szCs w:val="22"/>
      </w:rPr>
      <w:fldChar w:fldCharType="separate"/>
    </w:r>
    <w:r w:rsidR="007A65AE">
      <w:rPr>
        <w:noProof/>
        <w:szCs w:val="22"/>
      </w:rPr>
      <w:t>2</w:t>
    </w:r>
    <w:r>
      <w:rPr>
        <w:szCs w:val="22"/>
      </w:rPr>
      <w:fldChar w:fldCharType="end"/>
    </w:r>
  </w:p>
  <w:p w14:paraId="3CC5D0CE" w14:textId="77777777" w:rsidR="006D5B8F" w:rsidRDefault="006D5B8F">
    <w:pPr>
      <w:tabs>
        <w:tab w:val="center" w:pos="4819"/>
        <w:tab w:val="right" w:pos="9638"/>
      </w:tabs>
      <w:rPr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8"/>
  <w:hyphenationZone w:val="396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DF2"/>
    <w:rsid w:val="000209D2"/>
    <w:rsid w:val="000308D1"/>
    <w:rsid w:val="00040197"/>
    <w:rsid w:val="00053BA6"/>
    <w:rsid w:val="000A4837"/>
    <w:rsid w:val="000C16EF"/>
    <w:rsid w:val="0012628D"/>
    <w:rsid w:val="00127C65"/>
    <w:rsid w:val="001324E7"/>
    <w:rsid w:val="00135396"/>
    <w:rsid w:val="001905C3"/>
    <w:rsid w:val="001A04B2"/>
    <w:rsid w:val="001B5CD5"/>
    <w:rsid w:val="001C1A1D"/>
    <w:rsid w:val="001D5E37"/>
    <w:rsid w:val="001D6CE5"/>
    <w:rsid w:val="00201387"/>
    <w:rsid w:val="0020653D"/>
    <w:rsid w:val="00237EE4"/>
    <w:rsid w:val="002729B4"/>
    <w:rsid w:val="002B3E66"/>
    <w:rsid w:val="002B5BFD"/>
    <w:rsid w:val="0034198F"/>
    <w:rsid w:val="003673DE"/>
    <w:rsid w:val="003A5FFE"/>
    <w:rsid w:val="003B3D52"/>
    <w:rsid w:val="003E5AFF"/>
    <w:rsid w:val="003F0C6E"/>
    <w:rsid w:val="004129C1"/>
    <w:rsid w:val="00426F10"/>
    <w:rsid w:val="004579E4"/>
    <w:rsid w:val="00464760"/>
    <w:rsid w:val="0046515A"/>
    <w:rsid w:val="0048287D"/>
    <w:rsid w:val="004A2638"/>
    <w:rsid w:val="004F034B"/>
    <w:rsid w:val="00522B3E"/>
    <w:rsid w:val="00542DA7"/>
    <w:rsid w:val="005D1B01"/>
    <w:rsid w:val="005F5456"/>
    <w:rsid w:val="00655350"/>
    <w:rsid w:val="006A3BA6"/>
    <w:rsid w:val="006A427E"/>
    <w:rsid w:val="006C0B72"/>
    <w:rsid w:val="006C3981"/>
    <w:rsid w:val="006D5B8F"/>
    <w:rsid w:val="006E50BE"/>
    <w:rsid w:val="007A65AE"/>
    <w:rsid w:val="007A675B"/>
    <w:rsid w:val="007D6E62"/>
    <w:rsid w:val="008268DB"/>
    <w:rsid w:val="00827036"/>
    <w:rsid w:val="008306BB"/>
    <w:rsid w:val="00831377"/>
    <w:rsid w:val="00845EB8"/>
    <w:rsid w:val="008B2B95"/>
    <w:rsid w:val="008F53D2"/>
    <w:rsid w:val="00902D35"/>
    <w:rsid w:val="009233C7"/>
    <w:rsid w:val="0098035A"/>
    <w:rsid w:val="009A7E65"/>
    <w:rsid w:val="009B09D8"/>
    <w:rsid w:val="009B38C8"/>
    <w:rsid w:val="009C7E14"/>
    <w:rsid w:val="00A25F8E"/>
    <w:rsid w:val="00AA1D65"/>
    <w:rsid w:val="00AF1F4F"/>
    <w:rsid w:val="00B43A7D"/>
    <w:rsid w:val="00BA3542"/>
    <w:rsid w:val="00BC390E"/>
    <w:rsid w:val="00BC40C2"/>
    <w:rsid w:val="00BC56F8"/>
    <w:rsid w:val="00BD4978"/>
    <w:rsid w:val="00C27966"/>
    <w:rsid w:val="00C82664"/>
    <w:rsid w:val="00CC1C97"/>
    <w:rsid w:val="00CC62C2"/>
    <w:rsid w:val="00CE4DF2"/>
    <w:rsid w:val="00CF4F3B"/>
    <w:rsid w:val="00D7537A"/>
    <w:rsid w:val="00DB0311"/>
    <w:rsid w:val="00E0363D"/>
    <w:rsid w:val="00E06C8A"/>
    <w:rsid w:val="00E3291E"/>
    <w:rsid w:val="00E710DD"/>
    <w:rsid w:val="00E839F4"/>
    <w:rsid w:val="00ED401D"/>
    <w:rsid w:val="00EF78F8"/>
    <w:rsid w:val="00F43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90D0B7"/>
  <w15:docId w15:val="{BA468119-A87D-49FD-AA03-83A56713A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rPr>
      <w:color w:val="808080"/>
    </w:rPr>
  </w:style>
  <w:style w:type="paragraph" w:styleId="ListParagraph">
    <w:name w:val="List Paragraph"/>
    <w:basedOn w:val="Normal"/>
    <w:rsid w:val="006A427E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B43A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3A7D"/>
    <w:rPr>
      <w:rFonts w:ascii="Segoe UI" w:hAnsi="Segoe UI" w:cs="Segoe UI"/>
      <w:sz w:val="18"/>
      <w:szCs w:val="18"/>
    </w:rPr>
  </w:style>
  <w:style w:type="character" w:customStyle="1" w:styleId="FontStyle14">
    <w:name w:val="Font Style14"/>
    <w:uiPriority w:val="99"/>
    <w:rsid w:val="00B43A7D"/>
    <w:rPr>
      <w:rFonts w:ascii="Times New Roman" w:hAnsi="Times New Roman" w:cs="Times New Roman"/>
      <w:i/>
      <w:iCs/>
      <w:sz w:val="18"/>
      <w:szCs w:val="18"/>
    </w:rPr>
  </w:style>
  <w:style w:type="table" w:styleId="TableGrid">
    <w:name w:val="Table Grid"/>
    <w:basedOn w:val="TableNormal"/>
    <w:uiPriority w:val="59"/>
    <w:rsid w:val="00B43A7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unhideWhenUsed/>
    <w:rsid w:val="00B43A7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43A7D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B43A7D"/>
    <w:rPr>
      <w:sz w:val="20"/>
    </w:rPr>
  </w:style>
  <w:style w:type="character" w:styleId="Hyperlink">
    <w:name w:val="Hyperlink"/>
    <w:basedOn w:val="DefaultParagraphFont"/>
    <w:unhideWhenUsed/>
    <w:rsid w:val="00E839F4"/>
    <w:rPr>
      <w:color w:val="0000FF" w:themeColor="hyperlink"/>
      <w:u w:val="single"/>
    </w:rPr>
  </w:style>
  <w:style w:type="character" w:customStyle="1" w:styleId="Neapdorotaspaminjimas1">
    <w:name w:val="Neapdorotas paminėjimas1"/>
    <w:basedOn w:val="DefaultParagraphFont"/>
    <w:uiPriority w:val="99"/>
    <w:semiHidden/>
    <w:unhideWhenUsed/>
    <w:rsid w:val="00E839F4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6C0B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6C0B72"/>
    <w:rPr>
      <w:b/>
      <w:bCs/>
      <w:sz w:val="20"/>
    </w:rPr>
  </w:style>
  <w:style w:type="paragraph" w:styleId="Header">
    <w:name w:val="header"/>
    <w:basedOn w:val="Normal"/>
    <w:link w:val="HeaderChar"/>
    <w:semiHidden/>
    <w:unhideWhenUsed/>
    <w:rsid w:val="00D7537A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semiHidden/>
    <w:rsid w:val="00D7537A"/>
  </w:style>
  <w:style w:type="paragraph" w:styleId="Footer">
    <w:name w:val="footer"/>
    <w:basedOn w:val="Normal"/>
    <w:link w:val="FooterChar"/>
    <w:semiHidden/>
    <w:unhideWhenUsed/>
    <w:rsid w:val="00D7537A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semiHidden/>
    <w:rsid w:val="00D7537A"/>
  </w:style>
  <w:style w:type="paragraph" w:styleId="FootnoteText">
    <w:name w:val="footnote text"/>
    <w:basedOn w:val="Normal"/>
    <w:link w:val="FootnoteTextChar"/>
    <w:semiHidden/>
    <w:unhideWhenUsed/>
    <w:rsid w:val="008B2B95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B2B95"/>
    <w:rPr>
      <w:sz w:val="20"/>
    </w:rPr>
  </w:style>
  <w:style w:type="character" w:styleId="FootnoteReference">
    <w:name w:val="footnote reference"/>
    <w:basedOn w:val="DefaultParagraphFont"/>
    <w:semiHidden/>
    <w:unhideWhenUsed/>
    <w:rsid w:val="008B2B9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84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07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3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055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0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7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16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0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8A69DA-9DC0-4ABB-AD66-8F434FB63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2203</Characters>
  <Application>Microsoft Office Word</Application>
  <DocSecurity>0</DocSecurity>
  <Lines>18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2584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Mindaugas G.</dc:creator>
  <cp:lastModifiedBy>Vilma Gudavičienė</cp:lastModifiedBy>
  <cp:revision>2</cp:revision>
  <cp:lastPrinted>2018-04-19T06:58:00Z</cp:lastPrinted>
  <dcterms:created xsi:type="dcterms:W3CDTF">2026-02-19T07:46:00Z</dcterms:created>
  <dcterms:modified xsi:type="dcterms:W3CDTF">2026-02-19T07:46:00Z</dcterms:modified>
</cp:coreProperties>
</file>